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8777" w14:textId="3EBFEAD6" w:rsidR="00750885" w:rsidRDefault="009A4ED8" w:rsidP="00B4540F">
      <w:pPr>
        <w:rPr>
          <w:rFonts w:ascii="Arial" w:hAnsi="Arial" w:cs="Arial"/>
          <w:b/>
        </w:rPr>
      </w:pPr>
      <w:bookmarkStart w:id="0" w:name="_GoBack"/>
      <w:bookmarkEnd w:id="0"/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14:paraId="35719F65" w14:textId="512613EA" w:rsidR="00842504" w:rsidRDefault="00842504" w:rsidP="00B4540F">
      <w:pPr>
        <w:rPr>
          <w:rFonts w:ascii="Arial" w:hAnsi="Arial" w:cs="Arial"/>
          <w:b/>
        </w:rPr>
      </w:pPr>
    </w:p>
    <w:p w14:paraId="62FCC440" w14:textId="6EA66E68"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  <w:r w:rsidR="00EF62CA">
        <w:rPr>
          <w:rFonts w:ascii="Arial" w:hAnsi="Arial" w:cs="Arial"/>
        </w:rPr>
        <w:t xml:space="preserve"> </w:t>
      </w:r>
    </w:p>
    <w:p w14:paraId="1601ADEF" w14:textId="5896E8BC"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14:paraId="597A65C4" w14:textId="708ABAEA"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14:paraId="479EF608" w14:textId="77777777"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14:paraId="385164FA" w14:textId="3C12AD98"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14:paraId="259B9D05" w14:textId="770CF91F" w:rsidR="009A4ED8" w:rsidRPr="00842504" w:rsidRDefault="009A4ED8" w:rsidP="009A4ED8">
      <w:pPr>
        <w:jc w:val="left"/>
        <w:rPr>
          <w:rFonts w:ascii="Arial" w:hAnsi="Arial" w:cs="Arial"/>
        </w:rPr>
      </w:pPr>
    </w:p>
    <w:p w14:paraId="5DE38642" w14:textId="372187F8"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22759" wp14:editId="2ABAA4C9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5D4174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14:paraId="7CA269B7" w14:textId="3B2A32E2"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14:paraId="7DBE8637" w14:textId="27C85EEA" w:rsidR="009F2E96" w:rsidRDefault="00A004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Campbelli</w:t>
      </w:r>
      <w:proofErr w:type="spellEnd"/>
      <w:r>
        <w:rPr>
          <w:rFonts w:ascii="Arial" w:hAnsi="Arial" w:cs="Arial"/>
        </w:rPr>
        <w:t xml:space="preserve"> dwerghamster</w:t>
      </w:r>
      <w:r w:rsidR="000262E5">
        <w:rPr>
          <w:rFonts w:ascii="Arial" w:hAnsi="Arial" w:cs="Arial"/>
        </w:rPr>
        <w:t>.</w:t>
      </w:r>
    </w:p>
    <w:p w14:paraId="112FEC30" w14:textId="792B4D88" w:rsidR="00A0041F" w:rsidRPr="009F2E96" w:rsidRDefault="00A004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14:paraId="768498D1" w14:textId="77777777"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14:paraId="57E790A5" w14:textId="77777777" w:rsidR="009A4ED8" w:rsidRDefault="00EF62C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Phodopus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campbelli</w:t>
      </w:r>
      <w:proofErr w:type="spellEnd"/>
      <w:r w:rsidR="000262E5">
        <w:rPr>
          <w:rFonts w:ascii="Arial" w:hAnsi="Arial" w:cs="Arial"/>
          <w:i/>
          <w:iCs/>
        </w:rPr>
        <w:t>.</w:t>
      </w:r>
    </w:p>
    <w:p w14:paraId="69A4FA8E" w14:textId="12FFEFF0" w:rsidR="00A0041F" w:rsidRDefault="00A004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14:paraId="792D1A03" w14:textId="175E8FD0"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14:paraId="524BCBAA" w14:textId="076E710E" w:rsidR="009F2E96" w:rsidRDefault="00EF62C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Noord-Mongolië, Noord-China, Mantsjoerije, Altaj en Toeva</w:t>
      </w:r>
      <w:r w:rsidR="000262E5">
        <w:rPr>
          <w:rFonts w:ascii="Arial" w:hAnsi="Arial" w:cs="Arial"/>
        </w:rPr>
        <w:t>.</w:t>
      </w:r>
    </w:p>
    <w:p w14:paraId="40D12C39" w14:textId="56CC8555"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14:paraId="339A5D07" w14:textId="2CC8B2A6" w:rsidR="009F2E96" w:rsidRDefault="00EF62C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Gezelschapsdier</w:t>
      </w:r>
      <w:r w:rsidR="000262E5">
        <w:rPr>
          <w:rFonts w:ascii="Arial" w:hAnsi="Arial" w:cs="Arial"/>
        </w:rPr>
        <w:t>.</w:t>
      </w:r>
    </w:p>
    <w:p w14:paraId="43EF929C" w14:textId="509F56C1"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14:paraId="58D845EF" w14:textId="7C4C635E" w:rsidR="009F2E96" w:rsidRPr="00A11353" w:rsidRDefault="000262E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A11353">
        <w:rPr>
          <w:rFonts w:ascii="Arial" w:hAnsi="Arial" w:cs="Arial"/>
        </w:rPr>
        <w:t xml:space="preserve">Albino, </w:t>
      </w:r>
      <w:proofErr w:type="spellStart"/>
      <w:r w:rsidRPr="00A11353">
        <w:rPr>
          <w:rFonts w:ascii="Arial" w:hAnsi="Arial" w:cs="Arial"/>
        </w:rPr>
        <w:t>argent</w:t>
      </w:r>
      <w:proofErr w:type="spellEnd"/>
      <w:r w:rsidRPr="00A11353">
        <w:rPr>
          <w:rFonts w:ascii="Arial" w:hAnsi="Arial" w:cs="Arial"/>
        </w:rPr>
        <w:t xml:space="preserve">, zwart, </w:t>
      </w:r>
      <w:proofErr w:type="spellStart"/>
      <w:r w:rsidRPr="00A11353">
        <w:rPr>
          <w:rFonts w:ascii="Arial" w:hAnsi="Arial" w:cs="Arial"/>
        </w:rPr>
        <w:t>platinum</w:t>
      </w:r>
      <w:proofErr w:type="spellEnd"/>
      <w:r w:rsidRPr="00A11353">
        <w:rPr>
          <w:rFonts w:ascii="Arial" w:hAnsi="Arial" w:cs="Arial"/>
        </w:rPr>
        <w:t>, black-</w:t>
      </w:r>
      <w:proofErr w:type="spellStart"/>
      <w:r w:rsidRPr="00A11353">
        <w:rPr>
          <w:rFonts w:ascii="Arial" w:hAnsi="Arial" w:cs="Arial"/>
        </w:rPr>
        <w:t>eyed</w:t>
      </w:r>
      <w:proofErr w:type="spellEnd"/>
      <w:r w:rsidRPr="00A11353">
        <w:rPr>
          <w:rFonts w:ascii="Arial" w:hAnsi="Arial" w:cs="Arial"/>
        </w:rPr>
        <w:t xml:space="preserve"> </w:t>
      </w:r>
      <w:proofErr w:type="spellStart"/>
      <w:r w:rsidRPr="00A11353">
        <w:rPr>
          <w:rFonts w:ascii="Arial" w:hAnsi="Arial" w:cs="Arial"/>
        </w:rPr>
        <w:t>argente</w:t>
      </w:r>
      <w:proofErr w:type="spellEnd"/>
      <w:r w:rsidRPr="00A11353">
        <w:rPr>
          <w:rFonts w:ascii="Arial" w:hAnsi="Arial" w:cs="Arial"/>
        </w:rPr>
        <w:t xml:space="preserve">, </w:t>
      </w:r>
      <w:proofErr w:type="spellStart"/>
      <w:r w:rsidRPr="00A11353">
        <w:rPr>
          <w:rFonts w:ascii="Arial" w:hAnsi="Arial" w:cs="Arial"/>
        </w:rPr>
        <w:t>moscow</w:t>
      </w:r>
      <w:proofErr w:type="spellEnd"/>
      <w:r w:rsidRPr="00A11353">
        <w:rPr>
          <w:rFonts w:ascii="Arial" w:hAnsi="Arial" w:cs="Arial"/>
        </w:rPr>
        <w:t xml:space="preserve">, satijn, </w:t>
      </w:r>
      <w:proofErr w:type="spellStart"/>
      <w:r w:rsidRPr="00A11353">
        <w:rPr>
          <w:rFonts w:ascii="Arial" w:hAnsi="Arial" w:cs="Arial"/>
        </w:rPr>
        <w:t>umbrous</w:t>
      </w:r>
      <w:proofErr w:type="spellEnd"/>
      <w:r w:rsidRPr="00A11353">
        <w:rPr>
          <w:rFonts w:ascii="Arial" w:hAnsi="Arial" w:cs="Arial"/>
        </w:rPr>
        <w:t>.</w:t>
      </w:r>
    </w:p>
    <w:p w14:paraId="7BFFC4CD" w14:textId="3225FF24" w:rsidR="009F2E96" w:rsidRPr="00A11353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14:paraId="1E2DEAA7" w14:textId="61430BB1" w:rsidR="009A4ED8" w:rsidRPr="00A11353" w:rsidRDefault="009A4ED8" w:rsidP="009A4ED8">
      <w:pPr>
        <w:jc w:val="left"/>
        <w:rPr>
          <w:rFonts w:ascii="Arial" w:hAnsi="Arial" w:cs="Arial"/>
        </w:rPr>
      </w:pPr>
    </w:p>
    <w:p w14:paraId="628FDE02" w14:textId="3CAEF08E"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14:paraId="4444EEA8" w14:textId="67A77617" w:rsidR="004F05C0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14:paraId="23848D82" w14:textId="61B1EEA8" w:rsidR="009F2E96" w:rsidRPr="009F2E96" w:rsidRDefault="004F05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Hamsters hebben altijd behoefte aan dierlijke eiwitten. Brokken zijn beter dan gemengd I.V.M. uitzoeken van voer</w:t>
      </w:r>
      <w:r w:rsidR="00AF207D">
        <w:rPr>
          <w:rFonts w:ascii="Arial" w:hAnsi="Arial" w:cs="Arial"/>
        </w:rPr>
        <w:t>. Met teveel snoepjes kunnen ze suikerziekte krijgen.</w:t>
      </w:r>
    </w:p>
    <w:p w14:paraId="2F356BF9" w14:textId="168226DA"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14:paraId="2F7C0EB1" w14:textId="29E8A957" w:rsidR="009A4ED8" w:rsidRPr="009F2E96" w:rsidRDefault="004F05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Brokken, gemengd, groentes, fruit, insecten.</w:t>
      </w:r>
    </w:p>
    <w:p w14:paraId="454C70F8" w14:textId="58CB0BF3"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14:paraId="2096BDAD" w14:textId="425B543A" w:rsidR="009F2E96" w:rsidRPr="009F2E96" w:rsidRDefault="004F05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10 tot 12 gram brokken per dier per dag</w:t>
      </w:r>
      <w:r w:rsidR="00AF207D">
        <w:rPr>
          <w:rFonts w:ascii="Arial" w:hAnsi="Arial" w:cs="Arial"/>
        </w:rPr>
        <w:t>.</w:t>
      </w:r>
    </w:p>
    <w:p w14:paraId="51F758AF" w14:textId="1C20E37C" w:rsidR="009A4ED8" w:rsidRDefault="009A4ED8" w:rsidP="009A4ED8">
      <w:pPr>
        <w:jc w:val="left"/>
        <w:rPr>
          <w:rFonts w:ascii="Arial" w:hAnsi="Arial" w:cs="Arial"/>
        </w:rPr>
      </w:pPr>
    </w:p>
    <w:p w14:paraId="19120C51" w14:textId="524BE630"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14:paraId="646F31A0" w14:textId="607B5C3C"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14:paraId="18CFBBCB" w14:textId="0F77B044" w:rsidR="009F2E96" w:rsidRDefault="002651F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Steppengebied.</w:t>
      </w:r>
    </w:p>
    <w:p w14:paraId="7464071A" w14:textId="489BF910"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3C715EAA" w14:textId="7A91A7FF"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14:paraId="2663E1E6" w14:textId="55559C80" w:rsidR="00E7765C" w:rsidRDefault="00E456D4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Eén hamster heeft </w:t>
      </w:r>
      <w:r w:rsidR="008223FC">
        <w:rPr>
          <w:rFonts w:ascii="Arial" w:hAnsi="Arial" w:cs="Arial"/>
        </w:rPr>
        <w:t>een huisvesting nodig van 70x40</w:t>
      </w:r>
      <w:r w:rsidR="00C11862">
        <w:rPr>
          <w:rFonts w:ascii="Arial" w:hAnsi="Arial" w:cs="Arial"/>
        </w:rPr>
        <w:t>.</w:t>
      </w:r>
      <w:r w:rsidR="00F95741">
        <w:rPr>
          <w:rFonts w:ascii="Arial" w:hAnsi="Arial" w:cs="Arial"/>
        </w:rPr>
        <w:t xml:space="preserve"> </w:t>
      </w:r>
      <w:r w:rsidR="00194C55">
        <w:rPr>
          <w:rFonts w:ascii="Arial" w:hAnsi="Arial" w:cs="Arial"/>
        </w:rPr>
        <w:t>H</w:t>
      </w:r>
      <w:r w:rsidR="00F95741">
        <w:rPr>
          <w:rFonts w:ascii="Arial" w:hAnsi="Arial" w:cs="Arial"/>
        </w:rPr>
        <w:t xml:space="preserve">et zijn geen klimmers dus het hoeft niet al te hoog </w:t>
      </w:r>
      <w:r w:rsidR="005763F9">
        <w:rPr>
          <w:rFonts w:ascii="Arial" w:hAnsi="Arial" w:cs="Arial"/>
        </w:rPr>
        <w:t xml:space="preserve">zijn. </w:t>
      </w:r>
      <w:r w:rsidR="00445A1B">
        <w:rPr>
          <w:rFonts w:ascii="Arial" w:hAnsi="Arial" w:cs="Arial"/>
        </w:rPr>
        <w:t xml:space="preserve">Ze vinden een loopwiel altijd fijn voor </w:t>
      </w:r>
      <w:r w:rsidR="00DD491A">
        <w:rPr>
          <w:rFonts w:ascii="Arial" w:hAnsi="Arial" w:cs="Arial"/>
        </w:rPr>
        <w:t>extra beweging, de diameter moet ongeveer 17 CM zijn</w:t>
      </w:r>
      <w:r w:rsidR="002F2027">
        <w:rPr>
          <w:rFonts w:ascii="Arial" w:hAnsi="Arial" w:cs="Arial"/>
        </w:rPr>
        <w:t xml:space="preserve">. Een dikke laag </w:t>
      </w:r>
      <w:r w:rsidR="00013DE0">
        <w:rPr>
          <w:rFonts w:ascii="Arial" w:hAnsi="Arial" w:cs="Arial"/>
        </w:rPr>
        <w:t xml:space="preserve"> van minimaal </w:t>
      </w:r>
      <w:r w:rsidR="00C23602">
        <w:rPr>
          <w:rFonts w:ascii="Arial" w:hAnsi="Arial" w:cs="Arial"/>
        </w:rPr>
        <w:t xml:space="preserve">20 CM diep </w:t>
      </w:r>
      <w:proofErr w:type="spellStart"/>
      <w:r w:rsidR="00606BA1">
        <w:rPr>
          <w:rFonts w:ascii="Arial" w:hAnsi="Arial" w:cs="Arial"/>
        </w:rPr>
        <w:t>aubiose</w:t>
      </w:r>
      <w:proofErr w:type="spellEnd"/>
      <w:r w:rsidR="00606BA1">
        <w:rPr>
          <w:rFonts w:ascii="Arial" w:hAnsi="Arial" w:cs="Arial"/>
        </w:rPr>
        <w:t xml:space="preserve"> </w:t>
      </w:r>
      <w:r w:rsidR="00853388">
        <w:rPr>
          <w:rFonts w:ascii="Arial" w:hAnsi="Arial" w:cs="Arial"/>
        </w:rPr>
        <w:t>o</w:t>
      </w:r>
      <w:r w:rsidR="00606BA1">
        <w:rPr>
          <w:rFonts w:ascii="Arial" w:hAnsi="Arial" w:cs="Arial"/>
        </w:rPr>
        <w:t>f hemparade</w:t>
      </w:r>
      <w:r w:rsidR="00BF2590">
        <w:rPr>
          <w:rFonts w:ascii="Arial" w:hAnsi="Arial" w:cs="Arial"/>
        </w:rPr>
        <w:t xml:space="preserve">. Geef ze een </w:t>
      </w:r>
      <w:r w:rsidR="00181FD6">
        <w:rPr>
          <w:rFonts w:ascii="Arial" w:hAnsi="Arial" w:cs="Arial"/>
        </w:rPr>
        <w:t xml:space="preserve">holletje waar ze overdag in kunnen zitten en als nestmateriaal kun je </w:t>
      </w:r>
      <w:r w:rsidR="00CA0521">
        <w:rPr>
          <w:rFonts w:ascii="Arial" w:hAnsi="Arial" w:cs="Arial"/>
        </w:rPr>
        <w:t>wc-papier of keukenrollen gebruiken.</w:t>
      </w:r>
      <w:r w:rsidR="008732EE">
        <w:rPr>
          <w:rFonts w:ascii="Arial" w:hAnsi="Arial" w:cs="Arial"/>
        </w:rPr>
        <w:t xml:space="preserve"> </w:t>
      </w:r>
      <w:r w:rsidR="00073247">
        <w:rPr>
          <w:rFonts w:ascii="Arial" w:hAnsi="Arial" w:cs="Arial"/>
        </w:rPr>
        <w:t>Een hamster wast zich het liefst met chinchillazand.</w:t>
      </w:r>
      <w:r w:rsidR="00077D63">
        <w:rPr>
          <w:rFonts w:ascii="Arial" w:hAnsi="Arial" w:cs="Arial"/>
        </w:rPr>
        <w:t xml:space="preserve"> Het is een knaagdier dus zorg voor knaagmogelijkheden.</w:t>
      </w:r>
      <w:r w:rsidR="00E7765C">
        <w:rPr>
          <w:rFonts w:ascii="Arial" w:hAnsi="Arial" w:cs="Arial"/>
        </w:rPr>
        <w:t xml:space="preserve"> </w:t>
      </w:r>
    </w:p>
    <w:p w14:paraId="1BF35812" w14:textId="3206B887"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14:paraId="618677F0" w14:textId="2766A077" w:rsidR="009F2E96" w:rsidRPr="009F2E96" w:rsidRDefault="00C4202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Je moet ervoor zorgen dat ze niet door het tralies kruipen, waar ze met de kop tussenkunnen kunnen ze </w:t>
      </w:r>
      <w:r w:rsidR="00776550">
        <w:rPr>
          <w:rFonts w:ascii="Arial" w:hAnsi="Arial" w:cs="Arial"/>
        </w:rPr>
        <w:t>helemaal</w:t>
      </w:r>
      <w:r>
        <w:rPr>
          <w:rFonts w:ascii="Arial" w:hAnsi="Arial" w:cs="Arial"/>
        </w:rPr>
        <w:t xml:space="preserve"> doorheen.</w:t>
      </w:r>
    </w:p>
    <w:p w14:paraId="7EB42460" w14:textId="024145EC"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14:paraId="5FE4702F" w14:textId="028BC17C" w:rsidR="009F2E96" w:rsidRPr="009F2E96" w:rsidRDefault="00C4202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Elke week het hok schoonmaken en om de maand de voerbakken ontsmetten.</w:t>
      </w:r>
    </w:p>
    <w:p w14:paraId="59B097E9" w14:textId="53C0E71E"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14:paraId="66C0A181" w14:textId="41436E79"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14:paraId="0700C63B" w14:textId="1254F262" w:rsidR="00605F91" w:rsidRDefault="00A11353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 w:rsidR="006B6259">
        <w:rPr>
          <w:rFonts w:ascii="Arial" w:hAnsi="Arial" w:cs="Arial"/>
          <w:b/>
        </w:rPr>
        <w:t>Looprad</w:t>
      </w:r>
      <w:proofErr w:type="spellEnd"/>
      <w:r w:rsidR="006B6259">
        <w:rPr>
          <w:rFonts w:ascii="Arial" w:hAnsi="Arial" w:cs="Arial"/>
          <w:b/>
        </w:rPr>
        <w:tab/>
      </w:r>
      <w:r w:rsidR="006B6259">
        <w:rPr>
          <w:rFonts w:ascii="Arial" w:hAnsi="Arial" w:cs="Arial"/>
          <w:b/>
        </w:rPr>
        <w:tab/>
      </w:r>
      <w:r w:rsidR="006B6259">
        <w:rPr>
          <w:rFonts w:ascii="Arial" w:hAnsi="Arial" w:cs="Arial"/>
          <w:b/>
        </w:rPr>
        <w:tab/>
      </w:r>
      <w:r w:rsidR="006B6259">
        <w:rPr>
          <w:rFonts w:ascii="Arial" w:hAnsi="Arial" w:cs="Arial"/>
          <w:b/>
        </w:rPr>
        <w:tab/>
        <w:t>Nestmateriaal</w:t>
      </w:r>
      <w:r w:rsidR="006B6259">
        <w:rPr>
          <w:rFonts w:ascii="Arial" w:hAnsi="Arial" w:cs="Arial"/>
          <w:b/>
        </w:rPr>
        <w:tab/>
      </w:r>
      <w:r w:rsidR="006B6259">
        <w:rPr>
          <w:rFonts w:ascii="Arial" w:hAnsi="Arial" w:cs="Arial"/>
          <w:b/>
        </w:rPr>
        <w:tab/>
      </w:r>
      <w:r w:rsidR="006B6259">
        <w:rPr>
          <w:rFonts w:ascii="Arial" w:hAnsi="Arial" w:cs="Arial"/>
          <w:b/>
        </w:rPr>
        <w:tab/>
        <w:t>Graafmogelijkheden</w:t>
      </w:r>
    </w:p>
    <w:p w14:paraId="43C17C48" w14:textId="03586520" w:rsidR="009F2E96" w:rsidRDefault="000E30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0E300F">
        <w:rPr>
          <w:noProof/>
          <w:lang w:eastAsia="nl-NL"/>
        </w:rPr>
        <w:drawing>
          <wp:anchor distT="0" distB="0" distL="114300" distR="114300" simplePos="0" relativeHeight="251684864" behindDoc="0" locked="0" layoutInCell="1" allowOverlap="1" wp14:anchorId="55E86EEC" wp14:editId="471BA8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43050" cy="11620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A4E" w:rsidRPr="00A15A4E"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44AADCEF" wp14:editId="1D3A8CF0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162050" cy="11620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E9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14:paraId="70C9AE7E" w14:textId="5061C439" w:rsidR="009F2E96" w:rsidRDefault="00A11353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A11353">
        <w:rPr>
          <w:noProof/>
          <w:lang w:eastAsia="nl-NL"/>
        </w:rPr>
        <w:drawing>
          <wp:anchor distT="0" distB="0" distL="114300" distR="114300" simplePos="0" relativeHeight="251685888" behindDoc="0" locked="0" layoutInCell="1" allowOverlap="1" wp14:anchorId="7AF4CE45" wp14:editId="596255AD">
            <wp:simplePos x="0" y="0"/>
            <wp:positionH relativeFrom="margin">
              <wp:posOffset>4838700</wp:posOffset>
            </wp:positionH>
            <wp:positionV relativeFrom="paragraph">
              <wp:posOffset>17145</wp:posOffset>
            </wp:positionV>
            <wp:extent cx="1800225" cy="752247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52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81DE6" w14:textId="1B92ABE7"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14:paraId="77DFB96C" w14:textId="58C2543D"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14:paraId="5CD95F44" w14:textId="15F0C8D5"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14:paraId="1A28976F" w14:textId="77777777"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14:paraId="22464E19" w14:textId="77777777"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14:paraId="7E2EE793" w14:textId="77777777"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14:paraId="6876F214" w14:textId="77777777" w:rsidR="0026200B" w:rsidRDefault="0026200B" w:rsidP="009A4ED8">
      <w:pPr>
        <w:jc w:val="left"/>
        <w:rPr>
          <w:rFonts w:ascii="Arial" w:hAnsi="Arial" w:cs="Arial"/>
        </w:rPr>
      </w:pPr>
    </w:p>
    <w:p w14:paraId="3631D6E3" w14:textId="77777777"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14:paraId="310D9257" w14:textId="77777777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14:paraId="70B3DF35" w14:textId="72CCFCA6" w:rsidR="00DE5A4F" w:rsidRDefault="0077655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Natstaart</w:t>
      </w:r>
      <w:r w:rsidR="00646F93">
        <w:rPr>
          <w:rFonts w:ascii="Arial" w:hAnsi="Arial" w:cs="Arial"/>
        </w:rPr>
        <w:tab/>
      </w:r>
      <w:r w:rsidR="00646F93">
        <w:rPr>
          <w:rFonts w:ascii="Arial" w:hAnsi="Arial" w:cs="Arial"/>
        </w:rPr>
        <w:tab/>
      </w:r>
      <w:r w:rsidR="00646F93">
        <w:rPr>
          <w:rFonts w:ascii="Arial" w:hAnsi="Arial" w:cs="Arial"/>
        </w:rPr>
        <w:tab/>
      </w:r>
      <w:r w:rsidR="00646F93">
        <w:rPr>
          <w:rFonts w:ascii="Arial" w:hAnsi="Arial" w:cs="Arial"/>
        </w:rPr>
        <w:tab/>
        <w:t>Luchtwegen infectie</w:t>
      </w:r>
      <w:r w:rsidR="00D43E7C">
        <w:rPr>
          <w:rFonts w:ascii="Arial" w:hAnsi="Arial" w:cs="Arial"/>
        </w:rPr>
        <w:tab/>
      </w:r>
      <w:r w:rsidR="00D43E7C">
        <w:rPr>
          <w:rFonts w:ascii="Arial" w:hAnsi="Arial" w:cs="Arial"/>
        </w:rPr>
        <w:tab/>
      </w:r>
      <w:r w:rsidR="00D43E7C">
        <w:rPr>
          <w:rFonts w:ascii="Arial" w:hAnsi="Arial" w:cs="Arial"/>
        </w:rPr>
        <w:tab/>
      </w:r>
      <w:r w:rsidR="00D43E7C">
        <w:rPr>
          <w:rFonts w:ascii="Arial" w:hAnsi="Arial" w:cs="Arial"/>
        </w:rPr>
        <w:tab/>
      </w:r>
      <w:r w:rsidR="00E8683D">
        <w:rPr>
          <w:rFonts w:ascii="Arial" w:hAnsi="Arial" w:cs="Arial"/>
        </w:rPr>
        <w:t>Suikerziekte</w:t>
      </w:r>
    </w:p>
    <w:p w14:paraId="33328E28" w14:textId="38F91BC3" w:rsidR="00DE5A4F" w:rsidRDefault="0077655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776550">
        <w:rPr>
          <w:noProof/>
          <w:lang w:eastAsia="nl-NL"/>
        </w:rPr>
        <w:drawing>
          <wp:anchor distT="0" distB="0" distL="114300" distR="114300" simplePos="0" relativeHeight="251689984" behindDoc="0" locked="0" layoutInCell="1" allowOverlap="1" wp14:anchorId="767B705C" wp14:editId="14EB46ED">
            <wp:simplePos x="0" y="0"/>
            <wp:positionH relativeFrom="margin">
              <wp:posOffset>69273</wp:posOffset>
            </wp:positionH>
            <wp:positionV relativeFrom="paragraph">
              <wp:posOffset>36773</wp:posOffset>
            </wp:positionV>
            <wp:extent cx="1670234" cy="1115716"/>
            <wp:effectExtent l="0" t="0" r="6350" b="825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234" cy="1115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91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1832621E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30DC9B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14:paraId="3584684D" w14:textId="693BB1C1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33A22EA9" w14:textId="231B1B3F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39253B08" w14:textId="6E2797BD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64567E71" w14:textId="6750F983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653D9B67" w14:textId="75EDA5A8"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077F9CE8" w14:textId="20F227A5"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B325A1" w14:textId="3272AFAB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14:paraId="74CA0AB6" w14:textId="3375410F" w:rsidR="00776550" w:rsidRPr="00DE5A4F" w:rsidRDefault="00423164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</w:t>
      </w:r>
      <w:r w:rsidR="003A4042">
        <w:rPr>
          <w:rFonts w:ascii="Arial" w:hAnsi="Arial" w:cs="Arial"/>
          <w:u w:val="single"/>
        </w:rPr>
        <w:t>Goed voeren</w:t>
      </w:r>
      <w:r w:rsidR="00A80366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stress</w:t>
      </w:r>
      <w:r w:rsidR="003A4042">
        <w:rPr>
          <w:rFonts w:ascii="Arial" w:hAnsi="Arial" w:cs="Arial"/>
          <w:u w:val="single"/>
        </w:rPr>
        <w:tab/>
      </w:r>
      <w:r w:rsidR="003A4042">
        <w:rPr>
          <w:rFonts w:ascii="Arial" w:hAnsi="Arial" w:cs="Arial"/>
          <w:u w:val="single"/>
        </w:rPr>
        <w:tab/>
      </w:r>
      <w:r w:rsidR="003A4042">
        <w:rPr>
          <w:rFonts w:ascii="Arial" w:hAnsi="Arial" w:cs="Arial"/>
          <w:u w:val="single"/>
        </w:rPr>
        <w:tab/>
      </w:r>
      <w:r w:rsidR="00035FF9">
        <w:rPr>
          <w:rFonts w:ascii="Arial" w:hAnsi="Arial" w:cs="Arial"/>
          <w:u w:val="single"/>
        </w:rPr>
        <w:t xml:space="preserve">    </w:t>
      </w:r>
      <w:r w:rsidR="003A4042">
        <w:rPr>
          <w:rFonts w:ascii="Arial" w:hAnsi="Arial" w:cs="Arial"/>
          <w:u w:val="single"/>
        </w:rPr>
        <w:t>Geen tocht</w:t>
      </w:r>
      <w:r w:rsidR="003A4042">
        <w:rPr>
          <w:rFonts w:ascii="Arial" w:hAnsi="Arial" w:cs="Arial"/>
          <w:u w:val="single"/>
        </w:rPr>
        <w:tab/>
      </w:r>
      <w:r w:rsidR="003A4042">
        <w:rPr>
          <w:rFonts w:ascii="Arial" w:hAnsi="Arial" w:cs="Arial"/>
          <w:u w:val="single"/>
        </w:rPr>
        <w:tab/>
      </w:r>
      <w:r w:rsidR="00594872">
        <w:rPr>
          <w:rFonts w:ascii="Arial" w:hAnsi="Arial" w:cs="Arial"/>
          <w:u w:val="single"/>
        </w:rPr>
        <w:tab/>
      </w:r>
      <w:r w:rsidR="003A4042">
        <w:rPr>
          <w:rFonts w:ascii="Arial" w:hAnsi="Arial" w:cs="Arial"/>
          <w:u w:val="single"/>
        </w:rPr>
        <w:tab/>
      </w:r>
      <w:r w:rsidR="00B8456D">
        <w:rPr>
          <w:rFonts w:ascii="Arial" w:hAnsi="Arial" w:cs="Arial"/>
          <w:u w:val="single"/>
        </w:rPr>
        <w:t>Niet teveel suiker geven</w:t>
      </w:r>
    </w:p>
    <w:p w14:paraId="0D803177" w14:textId="343716C4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noProof/>
        </w:rPr>
      </w:pPr>
      <w:r w:rsidRPr="00DE5A4F">
        <w:rPr>
          <w:rFonts w:ascii="Arial" w:hAnsi="Arial" w:cs="Arial"/>
          <w:u w:val="single"/>
        </w:rPr>
        <w:t>Curatieve maatregelen:</w:t>
      </w:r>
      <w:r w:rsidR="00555520" w:rsidRPr="00555520">
        <w:rPr>
          <w:noProof/>
        </w:rPr>
        <w:t xml:space="preserve"> </w:t>
      </w:r>
    </w:p>
    <w:p w14:paraId="40712D9A" w14:textId="77777777" w:rsidR="00BC765E" w:rsidRDefault="00BC765E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noProof/>
        </w:rPr>
      </w:pPr>
    </w:p>
    <w:p w14:paraId="4153EF4D" w14:textId="514C8455" w:rsidR="00776550" w:rsidRPr="00EC5921" w:rsidRDefault="00423164" w:rsidP="00EC5921">
      <w:r>
        <w:tab/>
      </w:r>
    </w:p>
    <w:p w14:paraId="49EC964E" w14:textId="77777777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14:paraId="144F1045" w14:textId="776A4175" w:rsidR="00DE5A4F" w:rsidRPr="00DE5A4F" w:rsidRDefault="00B83E0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LCMV</w:t>
      </w:r>
    </w:p>
    <w:p w14:paraId="382FEA0E" w14:textId="77777777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14:paraId="2132DD66" w14:textId="28539901" w:rsidR="00DE5A4F" w:rsidRPr="00DE5A4F" w:rsidRDefault="00B83E0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Hygiënisch met de dieren werken</w:t>
      </w:r>
      <w:r w:rsidR="00CC79B2">
        <w:rPr>
          <w:rFonts w:ascii="Arial" w:hAnsi="Arial" w:cs="Arial"/>
        </w:rPr>
        <w:t xml:space="preserve"> en niet in contact komen met vreemde knaagdieren</w:t>
      </w:r>
    </w:p>
    <w:p w14:paraId="37646261" w14:textId="6FFC2809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14:paraId="211EF24A" w14:textId="1B4238C1" w:rsidR="00DE5A4F" w:rsidRPr="00DE5A4F" w:rsidRDefault="00CC79B2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Ziekenhuis opname voor mensen en dieren kunnen niet genezen worden</w:t>
      </w:r>
    </w:p>
    <w:p w14:paraId="3B41CC90" w14:textId="095FB539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14:paraId="66517552" w14:textId="7DA0B5FE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5E0EAFCA" w14:textId="535301A3" w:rsidR="00DE5A4F" w:rsidRDefault="0077655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Overgewicht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Gebit problemen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Wangzakverzakking</w:t>
      </w:r>
      <w:r w:rsidRPr="00555520">
        <w:rPr>
          <w:noProof/>
          <w:lang w:eastAsia="nl-NL"/>
        </w:rPr>
        <w:drawing>
          <wp:anchor distT="0" distB="0" distL="114300" distR="114300" simplePos="0" relativeHeight="251688960" behindDoc="0" locked="0" layoutInCell="1" allowOverlap="1" wp14:anchorId="0BF9D61E" wp14:editId="785845BF">
            <wp:simplePos x="0" y="0"/>
            <wp:positionH relativeFrom="margin">
              <wp:posOffset>5246370</wp:posOffset>
            </wp:positionH>
            <wp:positionV relativeFrom="paragraph">
              <wp:posOffset>175895</wp:posOffset>
            </wp:positionV>
            <wp:extent cx="990600" cy="116967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3E1">
        <w:rPr>
          <w:noProof/>
          <w:lang w:eastAsia="nl-NL"/>
        </w:rPr>
        <w:drawing>
          <wp:anchor distT="0" distB="0" distL="114300" distR="114300" simplePos="0" relativeHeight="251687936" behindDoc="0" locked="0" layoutInCell="1" allowOverlap="1" wp14:anchorId="66C0EF65" wp14:editId="47F30977">
            <wp:simplePos x="0" y="0"/>
            <wp:positionH relativeFrom="margin">
              <wp:align>center</wp:align>
            </wp:positionH>
            <wp:positionV relativeFrom="paragraph">
              <wp:posOffset>170527</wp:posOffset>
            </wp:positionV>
            <wp:extent cx="1752600" cy="11684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AD2E3" w14:textId="72886F7E" w:rsidR="00DE5A4F" w:rsidRDefault="0077655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86912" behindDoc="0" locked="0" layoutInCell="1" allowOverlap="1" wp14:anchorId="23D71719" wp14:editId="6AC3AB73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772285" cy="1181100"/>
            <wp:effectExtent l="0" t="0" r="0" b="0"/>
            <wp:wrapNone/>
            <wp:docPr id="5" name="Afbeelding 5" descr="Afbeeldingsresultaat voor dikke ha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ikke hams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14:paraId="26F94DFF" w14:textId="77777777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4531E91B" w14:textId="77777777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26C896DD" w14:textId="77777777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78505EE5" w14:textId="77777777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3E556363" w14:textId="77777777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6CD2B1E4" w14:textId="77777777"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69FF6B5E" w14:textId="77777777"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06C6D296" w14:textId="77777777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14:paraId="14898B61" w14:textId="3BAA5450" w:rsidR="00DE5A4F" w:rsidRDefault="0077655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Goed voeden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Knaagmogelijkheden bieden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Goed fokken (erfelijk)</w:t>
      </w:r>
    </w:p>
    <w:p w14:paraId="7BB4B544" w14:textId="77777777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14:paraId="5E9AF846" w14:textId="3BB72428" w:rsidR="00DE5A4F" w:rsidRPr="00DE5A4F" w:rsidRDefault="0077655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Minder voeren en meer beweging</w:t>
      </w:r>
      <w:r>
        <w:rPr>
          <w:rFonts w:ascii="Arial" w:hAnsi="Arial" w:cs="Arial"/>
        </w:rPr>
        <w:tab/>
        <w:t xml:space="preserve">       Tanden slijten (dierenarts)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Niet</w:t>
      </w:r>
    </w:p>
    <w:p w14:paraId="7A3377F5" w14:textId="77777777" w:rsidR="0026200B" w:rsidRDefault="0026200B" w:rsidP="0026200B">
      <w:pPr>
        <w:jc w:val="left"/>
        <w:rPr>
          <w:rFonts w:ascii="Arial" w:hAnsi="Arial" w:cs="Arial"/>
        </w:rPr>
      </w:pPr>
    </w:p>
    <w:p w14:paraId="238DECBD" w14:textId="77777777"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14:paraId="16BFD685" w14:textId="77777777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14:paraId="58956735" w14:textId="649BD50D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33811">
        <w:rPr>
          <w:rFonts w:ascii="Arial" w:hAnsi="Arial" w:cs="Arial"/>
        </w:rPr>
        <w:t xml:space="preserve"> -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14:paraId="76A5539D" w14:textId="1CC0E14C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33811">
        <w:rPr>
          <w:rFonts w:ascii="Arial" w:hAnsi="Arial" w:cs="Arial"/>
        </w:rPr>
        <w:t xml:space="preserve"> -</w:t>
      </w:r>
    </w:p>
    <w:p w14:paraId="3F859570" w14:textId="63151021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33811">
        <w:rPr>
          <w:rFonts w:ascii="Arial" w:hAnsi="Arial" w:cs="Arial"/>
        </w:rPr>
        <w:t xml:space="preserve"> -</w:t>
      </w:r>
    </w:p>
    <w:p w14:paraId="02C2B6A5" w14:textId="61FB8DB0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33811">
        <w:rPr>
          <w:rFonts w:ascii="Arial" w:hAnsi="Arial" w:cs="Arial"/>
        </w:rPr>
        <w:t xml:space="preserve"> -</w:t>
      </w:r>
    </w:p>
    <w:p w14:paraId="02E579F7" w14:textId="1201888F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E662AC">
        <w:rPr>
          <w:rFonts w:ascii="Arial" w:hAnsi="Arial" w:cs="Arial"/>
        </w:rPr>
        <w:t>4 tot 5 weken</w:t>
      </w:r>
      <w:r w:rsidR="00307FDA">
        <w:rPr>
          <w:rFonts w:ascii="Arial" w:hAnsi="Arial" w:cs="Arial"/>
        </w:rPr>
        <w:t>.</w:t>
      </w:r>
    </w:p>
    <w:p w14:paraId="388497AE" w14:textId="60BE0F00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E4759C">
        <w:rPr>
          <w:rFonts w:ascii="Arial" w:hAnsi="Arial" w:cs="Arial"/>
        </w:rPr>
        <w:t xml:space="preserve"> 3 tot 4 maand</w:t>
      </w:r>
    </w:p>
    <w:p w14:paraId="51BBB95C" w14:textId="78EB3380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E4759C">
        <w:rPr>
          <w:rFonts w:ascii="Arial" w:hAnsi="Arial" w:cs="Arial"/>
        </w:rPr>
        <w:t xml:space="preserve"> </w:t>
      </w:r>
      <w:r w:rsidR="00401C77">
        <w:rPr>
          <w:rFonts w:ascii="Arial" w:hAnsi="Arial" w:cs="Arial"/>
        </w:rPr>
        <w:t>ee</w:t>
      </w:r>
      <w:r w:rsidR="00703957">
        <w:rPr>
          <w:rFonts w:ascii="Arial" w:hAnsi="Arial" w:cs="Arial"/>
        </w:rPr>
        <w:t>n</w:t>
      </w:r>
      <w:r w:rsidR="00401C77">
        <w:rPr>
          <w:rFonts w:ascii="Arial" w:hAnsi="Arial" w:cs="Arial"/>
        </w:rPr>
        <w:t>s per</w:t>
      </w:r>
      <w:r w:rsidR="00E4759C">
        <w:rPr>
          <w:rFonts w:ascii="Arial" w:hAnsi="Arial" w:cs="Arial"/>
        </w:rPr>
        <w:t xml:space="preserve"> 4 dagen</w:t>
      </w:r>
    </w:p>
    <w:p w14:paraId="29C2D7BD" w14:textId="030970C1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401C77">
        <w:rPr>
          <w:rFonts w:ascii="Arial" w:hAnsi="Arial" w:cs="Arial"/>
        </w:rPr>
        <w:t xml:space="preserve"> </w:t>
      </w:r>
      <w:r w:rsidR="00703957">
        <w:rPr>
          <w:rFonts w:ascii="Arial" w:hAnsi="Arial" w:cs="Arial"/>
        </w:rPr>
        <w:t>een dag</w:t>
      </w:r>
    </w:p>
    <w:p w14:paraId="32DB34EB" w14:textId="1E111FE6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4C3B58">
        <w:rPr>
          <w:rFonts w:ascii="Arial" w:hAnsi="Arial" w:cs="Arial"/>
        </w:rPr>
        <w:t>1</w:t>
      </w:r>
      <w:r w:rsidR="00357FFD">
        <w:rPr>
          <w:rFonts w:ascii="Arial" w:hAnsi="Arial" w:cs="Arial"/>
        </w:rPr>
        <w:t>8-19 dagen</w:t>
      </w:r>
      <w:r w:rsidR="00307FDA">
        <w:rPr>
          <w:rFonts w:ascii="Arial" w:hAnsi="Arial" w:cs="Arial"/>
        </w:rPr>
        <w:t>.</w:t>
      </w:r>
    </w:p>
    <w:p w14:paraId="1E89EB3F" w14:textId="48B9E19D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A96BA2">
        <w:rPr>
          <w:rFonts w:ascii="Arial" w:hAnsi="Arial" w:cs="Arial"/>
        </w:rPr>
        <w:t>5 tot 8 jongen</w:t>
      </w:r>
      <w:r w:rsidR="00307FDA">
        <w:rPr>
          <w:rFonts w:ascii="Arial" w:hAnsi="Arial" w:cs="Arial"/>
        </w:rPr>
        <w:t>.</w:t>
      </w:r>
    </w:p>
    <w:p w14:paraId="2C129B7E" w14:textId="58B5FEB9"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E81833">
        <w:rPr>
          <w:rFonts w:ascii="Arial" w:hAnsi="Arial" w:cs="Arial"/>
        </w:rPr>
        <w:t xml:space="preserve"> 3 tot 4 weken</w:t>
      </w:r>
    </w:p>
    <w:p w14:paraId="60E3EED0" w14:textId="4B9C5D73"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  <w:r w:rsidR="00307FDA">
        <w:rPr>
          <w:rFonts w:ascii="Arial" w:hAnsi="Arial" w:cs="Arial"/>
        </w:rPr>
        <w:t>Tussen de 2 en 3 jaar oud.</w:t>
      </w:r>
    </w:p>
    <w:p w14:paraId="234D8AB0" w14:textId="77777777"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70CE55B4" w14:textId="5A23F8FF"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14:paraId="36BADD71" w14:textId="0AD6306D" w:rsidR="00DE5A4F" w:rsidRPr="00DE5A4F" w:rsidRDefault="00E26E8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Mannen hebben meer ruimte tussen hun </w:t>
      </w:r>
      <w:r w:rsidR="003940CC">
        <w:rPr>
          <w:rFonts w:ascii="Arial" w:hAnsi="Arial" w:cs="Arial"/>
        </w:rPr>
        <w:t>geslachtsopening en anus</w:t>
      </w:r>
    </w:p>
    <w:p w14:paraId="39CE060D" w14:textId="77777777"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14:paraId="2FCAFDEF" w14:textId="62897BD7" w:rsidR="00DE5A4F" w:rsidRPr="00DE5A4F" w:rsidRDefault="00EA7A23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Vrouwen hebben een afgerond</w:t>
      </w:r>
      <w:r w:rsidR="00767AE1">
        <w:rPr>
          <w:rFonts w:ascii="Arial" w:hAnsi="Arial" w:cs="Arial"/>
        </w:rPr>
        <w:t xml:space="preserve"> achterwerk en de mannen een puntigere</w:t>
      </w:r>
    </w:p>
    <w:p w14:paraId="197C922B" w14:textId="77777777" w:rsidR="00C83141" w:rsidRDefault="00C83141" w:rsidP="0026200B">
      <w:pPr>
        <w:jc w:val="left"/>
        <w:rPr>
          <w:rFonts w:ascii="Arial" w:hAnsi="Arial" w:cs="Arial"/>
        </w:rPr>
      </w:pPr>
    </w:p>
    <w:p w14:paraId="5B003504" w14:textId="77777777"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14:paraId="31FEB98A" w14:textId="77777777"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1420A9DE" w14:textId="77777777"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14:paraId="44216F1B" w14:textId="77777777"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51B04742" w14:textId="77777777"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14:paraId="72AA90C1" w14:textId="5D8C3D26" w:rsidR="00DE5A4F" w:rsidRPr="00DE5A4F" w:rsidRDefault="004D1F2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Badderen met een zandbad</w:t>
      </w:r>
      <w:r w:rsidR="00CF4916">
        <w:rPr>
          <w:rFonts w:ascii="Arial" w:hAnsi="Arial" w:cs="Arial"/>
        </w:rPr>
        <w:t>, graven, rondlopen</w:t>
      </w:r>
    </w:p>
    <w:p w14:paraId="14803DE4" w14:textId="77777777"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14:paraId="16D31E62" w14:textId="77777777"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3C41652D" w14:textId="77777777"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14:paraId="33D34571" w14:textId="1762A5FA" w:rsidR="00DE5A4F" w:rsidRPr="00DE5A4F" w:rsidRDefault="006A0FF3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Hamsteren (</w:t>
      </w:r>
      <w:r w:rsidR="008E1118">
        <w:rPr>
          <w:rFonts w:ascii="Arial" w:hAnsi="Arial" w:cs="Arial"/>
        </w:rPr>
        <w:t>Voedsel in wangzakker proppen</w:t>
      </w:r>
      <w:r>
        <w:rPr>
          <w:rFonts w:ascii="Arial" w:hAnsi="Arial" w:cs="Arial"/>
        </w:rPr>
        <w:t>)</w:t>
      </w:r>
    </w:p>
    <w:p w14:paraId="4B1BCE93" w14:textId="77777777"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14:paraId="04D0C508" w14:textId="33F72671" w:rsidR="00DE5A4F" w:rsidRPr="00DE5A4F" w:rsidRDefault="008E111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Vechten</w:t>
      </w:r>
    </w:p>
    <w:p w14:paraId="58237F66" w14:textId="77777777"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14:paraId="64DB4E6F" w14:textId="77777777"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4C5CE51F" w14:textId="77777777"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14:paraId="22CEA636" w14:textId="55DF1053" w:rsidR="00314370" w:rsidRDefault="002804A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Tralies knagen</w:t>
      </w:r>
    </w:p>
    <w:p w14:paraId="6CCB3830" w14:textId="77777777"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14:paraId="4B3769B8" w14:textId="77777777"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14:paraId="27DFA16B" w14:textId="77777777"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14:paraId="49405D16" w14:textId="01A21C79" w:rsidR="00DE5A4F" w:rsidRPr="00DE5A4F" w:rsidRDefault="002804A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Overgewicht</w:t>
      </w:r>
    </w:p>
    <w:p w14:paraId="453FFF51" w14:textId="77777777" w:rsidR="009A4ED8" w:rsidRDefault="009A4ED8" w:rsidP="009A4ED8">
      <w:pPr>
        <w:jc w:val="left"/>
        <w:rPr>
          <w:rFonts w:ascii="Arial" w:hAnsi="Arial" w:cs="Arial"/>
        </w:rPr>
      </w:pPr>
    </w:p>
    <w:p w14:paraId="43329699" w14:textId="77777777" w:rsidR="00A22512" w:rsidRDefault="00A22512" w:rsidP="009A4ED8">
      <w:pPr>
        <w:jc w:val="left"/>
        <w:rPr>
          <w:rFonts w:ascii="Arial" w:hAnsi="Arial" w:cs="Arial"/>
        </w:rPr>
      </w:pPr>
    </w:p>
    <w:p w14:paraId="06C85310" w14:textId="77777777"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8"/>
    <w:rsid w:val="00013DE0"/>
    <w:rsid w:val="00017E98"/>
    <w:rsid w:val="000262E5"/>
    <w:rsid w:val="00035FF9"/>
    <w:rsid w:val="00043BFA"/>
    <w:rsid w:val="00073247"/>
    <w:rsid w:val="00077D63"/>
    <w:rsid w:val="000A6E14"/>
    <w:rsid w:val="000E300F"/>
    <w:rsid w:val="00104602"/>
    <w:rsid w:val="00181FD6"/>
    <w:rsid w:val="00194C55"/>
    <w:rsid w:val="00261E69"/>
    <w:rsid w:val="0026200B"/>
    <w:rsid w:val="002651F6"/>
    <w:rsid w:val="002804A6"/>
    <w:rsid w:val="002F2027"/>
    <w:rsid w:val="00307FDA"/>
    <w:rsid w:val="00314370"/>
    <w:rsid w:val="00357FFD"/>
    <w:rsid w:val="003940CC"/>
    <w:rsid w:val="003A4042"/>
    <w:rsid w:val="00401C77"/>
    <w:rsid w:val="00423164"/>
    <w:rsid w:val="00445A1B"/>
    <w:rsid w:val="004C3B58"/>
    <w:rsid w:val="004D1F26"/>
    <w:rsid w:val="004F05C0"/>
    <w:rsid w:val="004F36BA"/>
    <w:rsid w:val="005371C0"/>
    <w:rsid w:val="00552FDE"/>
    <w:rsid w:val="00555520"/>
    <w:rsid w:val="005763F9"/>
    <w:rsid w:val="00594872"/>
    <w:rsid w:val="005E1EF0"/>
    <w:rsid w:val="005E4D73"/>
    <w:rsid w:val="00605F91"/>
    <w:rsid w:val="00606BA1"/>
    <w:rsid w:val="00646F93"/>
    <w:rsid w:val="00697349"/>
    <w:rsid w:val="006A0FF3"/>
    <w:rsid w:val="006B6259"/>
    <w:rsid w:val="006F7AA1"/>
    <w:rsid w:val="00703957"/>
    <w:rsid w:val="00750885"/>
    <w:rsid w:val="00767AE1"/>
    <w:rsid w:val="00776550"/>
    <w:rsid w:val="0079649E"/>
    <w:rsid w:val="008223FC"/>
    <w:rsid w:val="00842504"/>
    <w:rsid w:val="00853388"/>
    <w:rsid w:val="008732EE"/>
    <w:rsid w:val="00887AB6"/>
    <w:rsid w:val="008E1118"/>
    <w:rsid w:val="008F3101"/>
    <w:rsid w:val="009A4ED8"/>
    <w:rsid w:val="009F2E96"/>
    <w:rsid w:val="00A0041F"/>
    <w:rsid w:val="00A11353"/>
    <w:rsid w:val="00A15A4E"/>
    <w:rsid w:val="00A22512"/>
    <w:rsid w:val="00A80366"/>
    <w:rsid w:val="00A96BA2"/>
    <w:rsid w:val="00AF1C5C"/>
    <w:rsid w:val="00AF207D"/>
    <w:rsid w:val="00B4540F"/>
    <w:rsid w:val="00B83E08"/>
    <w:rsid w:val="00B8456D"/>
    <w:rsid w:val="00BB2E19"/>
    <w:rsid w:val="00BC765E"/>
    <w:rsid w:val="00BF2590"/>
    <w:rsid w:val="00C11862"/>
    <w:rsid w:val="00C23602"/>
    <w:rsid w:val="00C4202D"/>
    <w:rsid w:val="00C83141"/>
    <w:rsid w:val="00CA0521"/>
    <w:rsid w:val="00CC79B2"/>
    <w:rsid w:val="00CE414D"/>
    <w:rsid w:val="00CF4916"/>
    <w:rsid w:val="00D33811"/>
    <w:rsid w:val="00D43E7C"/>
    <w:rsid w:val="00D77516"/>
    <w:rsid w:val="00DD491A"/>
    <w:rsid w:val="00DE5A4F"/>
    <w:rsid w:val="00E26E8F"/>
    <w:rsid w:val="00E456D4"/>
    <w:rsid w:val="00E4759C"/>
    <w:rsid w:val="00E662AC"/>
    <w:rsid w:val="00E7765C"/>
    <w:rsid w:val="00E81833"/>
    <w:rsid w:val="00E8683D"/>
    <w:rsid w:val="00EA7A23"/>
    <w:rsid w:val="00EC5921"/>
    <w:rsid w:val="00EE7BB8"/>
    <w:rsid w:val="00EF62CA"/>
    <w:rsid w:val="00F12A3B"/>
    <w:rsid w:val="00F433E1"/>
    <w:rsid w:val="00F95741"/>
    <w:rsid w:val="00F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94A7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420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Joyce Vonk</cp:lastModifiedBy>
  <cp:revision>2</cp:revision>
  <dcterms:created xsi:type="dcterms:W3CDTF">2019-05-11T18:57:00Z</dcterms:created>
  <dcterms:modified xsi:type="dcterms:W3CDTF">2019-05-11T18:57:00Z</dcterms:modified>
</cp:coreProperties>
</file>